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82B2E" w14:textId="34C92AC8" w:rsidR="00422A49" w:rsidRDefault="001B487B" w:rsidP="003E067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ZSP5.</w:t>
      </w:r>
      <w:r w:rsidR="00167C69">
        <w:rPr>
          <w:rFonts w:ascii="Times New Roman" w:hAnsi="Times New Roman" w:cs="Times New Roman"/>
        </w:rPr>
        <w:t>2</w:t>
      </w:r>
      <w:r w:rsidR="00A23CCF">
        <w:rPr>
          <w:rFonts w:ascii="Times New Roman" w:hAnsi="Times New Roman" w:cs="Times New Roman"/>
        </w:rPr>
        <w:t>2</w:t>
      </w:r>
      <w:r w:rsidR="00C440F2">
        <w:rPr>
          <w:rFonts w:ascii="Times New Roman" w:hAnsi="Times New Roman" w:cs="Times New Roman"/>
        </w:rPr>
        <w:t>0</w:t>
      </w:r>
      <w:r w:rsidR="00167C69">
        <w:rPr>
          <w:rFonts w:ascii="Times New Roman" w:hAnsi="Times New Roman" w:cs="Times New Roman"/>
        </w:rPr>
        <w:t>.</w:t>
      </w:r>
      <w:r w:rsidR="003E3F64">
        <w:rPr>
          <w:rFonts w:ascii="Times New Roman" w:hAnsi="Times New Roman" w:cs="Times New Roman"/>
        </w:rPr>
        <w:t>1</w:t>
      </w:r>
      <w:r w:rsidR="00252241">
        <w:rPr>
          <w:rFonts w:ascii="Times New Roman" w:hAnsi="Times New Roman" w:cs="Times New Roman"/>
        </w:rPr>
        <w:t>.202</w:t>
      </w:r>
      <w:r w:rsidR="003E3F64">
        <w:rPr>
          <w:rFonts w:ascii="Times New Roman" w:hAnsi="Times New Roman" w:cs="Times New Roman"/>
        </w:rPr>
        <w:t>4</w:t>
      </w:r>
      <w:r w:rsidR="00E945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EW</w:t>
      </w:r>
    </w:p>
    <w:p w14:paraId="3A7D74C7" w14:textId="2DA28308" w:rsidR="00167C69" w:rsidRDefault="00896B51" w:rsidP="00E739C4">
      <w:pPr>
        <w:pStyle w:val="Bezodstpw"/>
        <w:spacing w:after="360" w:line="360" w:lineRule="auto"/>
        <w:ind w:firstLine="7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66CE338E" w14:textId="20EB527C" w:rsidR="00167C69" w:rsidRDefault="00EA473B" w:rsidP="00EA473B">
      <w:pPr>
        <w:pStyle w:val="Bezodstpw"/>
        <w:tabs>
          <w:tab w:val="left" w:leader="dot" w:pos="6096"/>
          <w:tab w:val="right" w:leader="dot" w:pos="8789"/>
        </w:tabs>
        <w:spacing w:line="360" w:lineRule="auto"/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7C69">
        <w:rPr>
          <w:rFonts w:ascii="Times New Roman" w:hAnsi="Times New Roman" w:cs="Times New Roman"/>
        </w:rPr>
        <w:t>, dnia</w:t>
      </w:r>
      <w:r>
        <w:rPr>
          <w:rFonts w:ascii="Times New Roman" w:hAnsi="Times New Roman" w:cs="Times New Roman"/>
        </w:rPr>
        <w:tab/>
      </w:r>
    </w:p>
    <w:p w14:paraId="296AF8E8" w14:textId="35D99B26" w:rsidR="00167C69" w:rsidRPr="00EA473B" w:rsidRDefault="00167C69" w:rsidP="00E739C4">
      <w:pPr>
        <w:pStyle w:val="Bezodstpw"/>
        <w:spacing w:before="720" w:after="4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3B">
        <w:rPr>
          <w:rFonts w:ascii="Times New Roman" w:hAnsi="Times New Roman" w:cs="Times New Roman"/>
          <w:b/>
          <w:spacing w:val="30"/>
          <w:sz w:val="24"/>
          <w:szCs w:val="24"/>
        </w:rPr>
        <w:t>OFERTA</w:t>
      </w:r>
    </w:p>
    <w:p w14:paraId="11A7834B" w14:textId="57E1A812" w:rsidR="00167C69" w:rsidRPr="00167C69" w:rsidRDefault="00167C69" w:rsidP="00D00E8A">
      <w:pPr>
        <w:pStyle w:val="Bezodstpw"/>
        <w:tabs>
          <w:tab w:val="right" w:leader="dot" w:pos="8931"/>
        </w:tabs>
        <w:spacing w:line="480" w:lineRule="auto"/>
        <w:jc w:val="both"/>
        <w:rPr>
          <w:rFonts w:ascii="Times New Roman" w:hAnsi="Times New Roman" w:cs="Times New Roman"/>
        </w:rPr>
      </w:pPr>
      <w:r w:rsidRPr="00167C69">
        <w:rPr>
          <w:rFonts w:ascii="Times New Roman" w:hAnsi="Times New Roman" w:cs="Times New Roman"/>
        </w:rPr>
        <w:t>Nazwa i adres Wykonawcy</w:t>
      </w:r>
      <w:r w:rsidR="009563E8">
        <w:rPr>
          <w:rFonts w:ascii="Times New Roman" w:hAnsi="Times New Roman" w:cs="Times New Roman"/>
        </w:rPr>
        <w:t>:</w:t>
      </w:r>
      <w:r w:rsidR="00EA473B">
        <w:rPr>
          <w:rFonts w:ascii="Times New Roman" w:hAnsi="Times New Roman" w:cs="Times New Roman"/>
        </w:rPr>
        <w:tab/>
      </w:r>
    </w:p>
    <w:p w14:paraId="4C9D150C" w14:textId="7F4B5ED1" w:rsidR="00167C69" w:rsidRPr="00EA473B" w:rsidRDefault="00167C69" w:rsidP="00D00E8A">
      <w:pPr>
        <w:pStyle w:val="Bezodstpw"/>
        <w:tabs>
          <w:tab w:val="right" w:leader="dot" w:pos="8931"/>
        </w:tabs>
        <w:spacing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A473B">
        <w:rPr>
          <w:rFonts w:ascii="Times New Roman" w:hAnsi="Times New Roman" w:cs="Times New Roman"/>
        </w:rPr>
        <w:t>NIP:</w:t>
      </w:r>
      <w:r w:rsidR="00C60A0A">
        <w:rPr>
          <w:rFonts w:ascii="Times New Roman" w:hAnsi="Times New Roman" w:cs="Times New Roman"/>
        </w:rPr>
        <w:tab/>
      </w:r>
    </w:p>
    <w:p w14:paraId="413D5117" w14:textId="70A9D635" w:rsidR="00167C69" w:rsidRPr="00EA473B" w:rsidRDefault="00167C69" w:rsidP="00D00E8A">
      <w:pPr>
        <w:pStyle w:val="Bezodstpw"/>
        <w:tabs>
          <w:tab w:val="right" w:leader="dot" w:pos="8931"/>
        </w:tabs>
        <w:spacing w:line="480" w:lineRule="auto"/>
        <w:jc w:val="both"/>
        <w:rPr>
          <w:rFonts w:ascii="Times New Roman" w:hAnsi="Times New Roman" w:cs="Times New Roman"/>
        </w:rPr>
      </w:pPr>
      <w:r w:rsidRPr="00EA473B">
        <w:rPr>
          <w:rFonts w:ascii="Times New Roman" w:hAnsi="Times New Roman" w:cs="Times New Roman"/>
        </w:rPr>
        <w:t>REGON:</w:t>
      </w:r>
      <w:r w:rsidR="00C60A0A">
        <w:rPr>
          <w:rFonts w:ascii="Times New Roman" w:hAnsi="Times New Roman" w:cs="Times New Roman"/>
        </w:rPr>
        <w:tab/>
      </w:r>
    </w:p>
    <w:p w14:paraId="685CB020" w14:textId="7EA6E41B" w:rsidR="00167C69" w:rsidRPr="00EA473B" w:rsidRDefault="00861000" w:rsidP="00D00E8A">
      <w:pPr>
        <w:pStyle w:val="Bezodstpw"/>
        <w:tabs>
          <w:tab w:val="right" w:leader="dot" w:pos="8931"/>
        </w:tabs>
        <w:spacing w:line="480" w:lineRule="auto"/>
        <w:jc w:val="both"/>
        <w:rPr>
          <w:rFonts w:ascii="Times New Roman" w:hAnsi="Times New Roman" w:cs="Times New Roman"/>
        </w:rPr>
      </w:pPr>
      <w:r w:rsidRPr="00EA473B">
        <w:rPr>
          <w:rFonts w:ascii="Times New Roman" w:hAnsi="Times New Roman" w:cs="Times New Roman"/>
        </w:rPr>
        <w:t>Tel. kontaktowy:</w:t>
      </w:r>
      <w:r w:rsidR="00C60A0A">
        <w:rPr>
          <w:rFonts w:ascii="Times New Roman" w:hAnsi="Times New Roman" w:cs="Times New Roman"/>
        </w:rPr>
        <w:tab/>
      </w:r>
    </w:p>
    <w:p w14:paraId="4261D25D" w14:textId="1FAEEB27" w:rsidR="00167C69" w:rsidRPr="002C7F72" w:rsidRDefault="002C7F72" w:rsidP="00E739C4">
      <w:pPr>
        <w:pStyle w:val="Bezodstpw"/>
        <w:tabs>
          <w:tab w:val="right" w:leader="dot" w:pos="8931"/>
        </w:tabs>
        <w:spacing w:after="360" w:line="480" w:lineRule="auto"/>
        <w:jc w:val="both"/>
        <w:rPr>
          <w:rFonts w:ascii="Times New Roman" w:hAnsi="Times New Roman" w:cs="Times New Roman"/>
          <w:lang w:val="en-US"/>
        </w:rPr>
      </w:pPr>
      <w:r w:rsidRPr="00EA473B">
        <w:rPr>
          <w:rFonts w:ascii="Times New Roman" w:hAnsi="Times New Roman" w:cs="Times New Roman"/>
        </w:rPr>
        <w:t>E-MAIL</w:t>
      </w:r>
      <w:r w:rsidR="00861000" w:rsidRPr="00EA473B">
        <w:rPr>
          <w:rFonts w:ascii="Times New Roman" w:hAnsi="Times New Roman" w:cs="Times New Roman"/>
        </w:rPr>
        <w:t>:</w:t>
      </w:r>
      <w:r w:rsidR="00C60A0A">
        <w:rPr>
          <w:rFonts w:ascii="Times New Roman" w:hAnsi="Times New Roman" w:cs="Times New Roman"/>
        </w:rPr>
        <w:tab/>
      </w:r>
    </w:p>
    <w:p w14:paraId="3DD0010B" w14:textId="6F61D4C1" w:rsidR="00167C69" w:rsidRDefault="00167C69" w:rsidP="00D00E8A">
      <w:pPr>
        <w:pStyle w:val="Bezodstpw"/>
        <w:spacing w:line="360" w:lineRule="auto"/>
        <w:ind w:firstLine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Ponad</w:t>
      </w:r>
      <w:r w:rsidR="00D6535B">
        <w:rPr>
          <w:rFonts w:ascii="Times New Roman" w:hAnsi="Times New Roman" w:cs="Times New Roman"/>
          <w:b/>
        </w:rPr>
        <w:t>podstawowych</w:t>
      </w:r>
      <w:r>
        <w:rPr>
          <w:rFonts w:ascii="Times New Roman" w:hAnsi="Times New Roman" w:cs="Times New Roman"/>
          <w:b/>
        </w:rPr>
        <w:t xml:space="preserve"> nr 5</w:t>
      </w:r>
    </w:p>
    <w:p w14:paraId="6FC4D2DE" w14:textId="172BD532" w:rsidR="00167C69" w:rsidRDefault="006D1267" w:rsidP="00D00E8A">
      <w:pPr>
        <w:pStyle w:val="Bezodstpw"/>
        <w:spacing w:line="360" w:lineRule="auto"/>
        <w:ind w:firstLine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Drewnowska 88</w:t>
      </w:r>
    </w:p>
    <w:p w14:paraId="6CDA809D" w14:textId="079E93FE" w:rsidR="00167C69" w:rsidRDefault="00167C69" w:rsidP="00D00E8A">
      <w:pPr>
        <w:pStyle w:val="Bezodstpw"/>
        <w:spacing w:line="360" w:lineRule="auto"/>
        <w:ind w:firstLine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91-008 Łódź</w:t>
      </w:r>
    </w:p>
    <w:p w14:paraId="27601918" w14:textId="7F3299B2" w:rsidR="0047605C" w:rsidRDefault="00167C69" w:rsidP="00E739C4">
      <w:pPr>
        <w:pStyle w:val="Bezodstpw"/>
        <w:spacing w:before="60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Odpowiadając na zapytanie ofertowe dotyczące </w:t>
      </w:r>
      <w:r w:rsidR="0047605C">
        <w:rPr>
          <w:rFonts w:ascii="Times New Roman" w:hAnsi="Times New Roman" w:cs="Times New Roman"/>
        </w:rPr>
        <w:t>„</w:t>
      </w:r>
      <w:r w:rsidR="009D3491">
        <w:rPr>
          <w:rFonts w:ascii="Times New Roman" w:hAnsi="Times New Roman" w:cs="Times New Roman"/>
          <w:b/>
        </w:rPr>
        <w:t>Dozorowania budynku szkoły i terenu należącego do ZSP nr 5 w Łodzi poprzez dozór fizyczny</w:t>
      </w:r>
      <w:r w:rsidR="00BD2680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>,</w:t>
      </w:r>
    </w:p>
    <w:p w14:paraId="2CAF86A9" w14:textId="618D465E" w:rsidR="00167C69" w:rsidRDefault="00167C69" w:rsidP="00E739C4">
      <w:pPr>
        <w:pStyle w:val="Bezodstpw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przedmiotu zamówienia zgodnie z wymogami zawartymi w zapyta</w:t>
      </w:r>
      <w:r w:rsidR="00A00DE7">
        <w:rPr>
          <w:rFonts w:ascii="Times New Roman" w:hAnsi="Times New Roman" w:cs="Times New Roman"/>
        </w:rPr>
        <w:t>niu ofertowym za cenę</w:t>
      </w:r>
      <w:r w:rsidR="00262485">
        <w:rPr>
          <w:rFonts w:ascii="Times New Roman" w:hAnsi="Times New Roman" w:cs="Times New Roman"/>
        </w:rPr>
        <w:t>:</w:t>
      </w:r>
    </w:p>
    <w:p w14:paraId="461E9877" w14:textId="77777777" w:rsidR="00262485" w:rsidRDefault="00262485" w:rsidP="00E739C4">
      <w:pPr>
        <w:pStyle w:val="Bezodstpw"/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ofertowa netto </w:t>
      </w:r>
      <w:r w:rsidR="002D40ED">
        <w:rPr>
          <w:rFonts w:ascii="Times New Roman" w:hAnsi="Times New Roman" w:cs="Times New Roman"/>
        </w:rPr>
        <w:t xml:space="preserve"> za 1 roboczogodzinę pracownika ochrony - ……………………….</w:t>
      </w:r>
      <w:r>
        <w:rPr>
          <w:rFonts w:ascii="Times New Roman" w:hAnsi="Times New Roman" w:cs="Times New Roman"/>
        </w:rPr>
        <w:t xml:space="preserve"> zł.</w:t>
      </w:r>
    </w:p>
    <w:p w14:paraId="0D026B05" w14:textId="23304092" w:rsidR="00262485" w:rsidRDefault="00262485" w:rsidP="00E739C4">
      <w:pPr>
        <w:pStyle w:val="Bezodstpw"/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……</w:t>
      </w:r>
      <w:r w:rsidR="00E739C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% ……………………………….. zł.</w:t>
      </w:r>
    </w:p>
    <w:p w14:paraId="436D735B" w14:textId="77777777" w:rsidR="00262485" w:rsidRDefault="00262485" w:rsidP="00E739C4">
      <w:pPr>
        <w:pStyle w:val="Bezodstpw"/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ofertowa brutto </w:t>
      </w:r>
      <w:r w:rsidR="002D40ED">
        <w:rPr>
          <w:rFonts w:ascii="Times New Roman" w:hAnsi="Times New Roman" w:cs="Times New Roman"/>
        </w:rPr>
        <w:t>za 1 roboczogodzinę pracownika ochrony - ……………………….</w:t>
      </w:r>
      <w:r w:rsidR="00A87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zł.</w:t>
      </w:r>
    </w:p>
    <w:p w14:paraId="702BE7C8" w14:textId="77777777" w:rsidR="00262485" w:rsidRDefault="00262485" w:rsidP="00E739C4">
      <w:pPr>
        <w:pStyle w:val="Bezodstpw"/>
        <w:numPr>
          <w:ilvl w:val="0"/>
          <w:numId w:val="1"/>
        </w:numPr>
        <w:spacing w:before="24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</w:t>
      </w:r>
      <w:r w:rsidR="00A8771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wiera wszystkie koszty i składniki związane z realizacją przedmiotu zamówienia.</w:t>
      </w:r>
    </w:p>
    <w:p w14:paraId="5F67D7CB" w14:textId="0562988C" w:rsidR="00262485" w:rsidRDefault="00262485" w:rsidP="003E067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</w:t>
      </w:r>
      <w:r w:rsidR="00BD2680">
        <w:rPr>
          <w:rFonts w:ascii="Times New Roman" w:hAnsi="Times New Roman" w:cs="Times New Roman"/>
        </w:rPr>
        <w:t>śmy się z zapytaniem ofertowym,</w:t>
      </w:r>
      <w:r>
        <w:rPr>
          <w:rFonts w:ascii="Times New Roman" w:hAnsi="Times New Roman" w:cs="Times New Roman"/>
        </w:rPr>
        <w:t xml:space="preserve"> nie wnosimy do niego zastrzeżeń </w:t>
      </w:r>
      <w:r w:rsidR="00141093">
        <w:rPr>
          <w:rFonts w:ascii="Times New Roman" w:hAnsi="Times New Roman" w:cs="Times New Roman"/>
        </w:rPr>
        <w:t>i</w:t>
      </w:r>
      <w:r w:rsidR="003E3F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otrzymaliśmy </w:t>
      </w:r>
      <w:r w:rsidR="00141093">
        <w:rPr>
          <w:rFonts w:ascii="Times New Roman" w:hAnsi="Times New Roman" w:cs="Times New Roman"/>
        </w:rPr>
        <w:t>niezbędne</w:t>
      </w:r>
      <w:r>
        <w:rPr>
          <w:rFonts w:ascii="Times New Roman" w:hAnsi="Times New Roman" w:cs="Times New Roman"/>
        </w:rPr>
        <w:t xml:space="preserve"> informacje do przygotowania oferty</w:t>
      </w:r>
      <w:r w:rsidR="00141093">
        <w:rPr>
          <w:rFonts w:ascii="Times New Roman" w:hAnsi="Times New Roman" w:cs="Times New Roman"/>
        </w:rPr>
        <w:t>.</w:t>
      </w:r>
    </w:p>
    <w:p w14:paraId="2DCE7591" w14:textId="5EABA3D5" w:rsidR="00141093" w:rsidRDefault="00141093" w:rsidP="003E067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że:</w:t>
      </w:r>
    </w:p>
    <w:p w14:paraId="648107F3" w14:textId="0F3D68A2" w:rsidR="00141093" w:rsidRDefault="00141093" w:rsidP="003E0670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posiadamy uprawnienia do wykonania usługi pod nazw</w:t>
      </w:r>
      <w:r w:rsidR="00A8771E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„</w:t>
      </w:r>
      <w:r w:rsidR="00BD2680">
        <w:rPr>
          <w:rFonts w:ascii="Times New Roman" w:hAnsi="Times New Roman" w:cs="Times New Roman"/>
          <w:b/>
        </w:rPr>
        <w:t>Dozorowani</w:t>
      </w:r>
      <w:r w:rsidR="00B6515E">
        <w:rPr>
          <w:rFonts w:ascii="Times New Roman" w:hAnsi="Times New Roman" w:cs="Times New Roman"/>
          <w:b/>
        </w:rPr>
        <w:t>e</w:t>
      </w:r>
      <w:r w:rsidR="00BD2680">
        <w:rPr>
          <w:rFonts w:ascii="Times New Roman" w:hAnsi="Times New Roman" w:cs="Times New Roman"/>
          <w:b/>
        </w:rPr>
        <w:t xml:space="preserve"> budynku szkoły i</w:t>
      </w:r>
      <w:r w:rsidR="003E3F64">
        <w:rPr>
          <w:rFonts w:ascii="Times New Roman" w:hAnsi="Times New Roman" w:cs="Times New Roman"/>
          <w:b/>
        </w:rPr>
        <w:t xml:space="preserve"> </w:t>
      </w:r>
      <w:r w:rsidR="00BD2680">
        <w:rPr>
          <w:rFonts w:ascii="Times New Roman" w:hAnsi="Times New Roman" w:cs="Times New Roman"/>
          <w:b/>
        </w:rPr>
        <w:t>terenu należącego do ZSP nr 5 w Ło</w:t>
      </w:r>
      <w:r w:rsidR="00741733">
        <w:rPr>
          <w:rFonts w:ascii="Times New Roman" w:hAnsi="Times New Roman" w:cs="Times New Roman"/>
          <w:b/>
        </w:rPr>
        <w:t>dzi</w:t>
      </w:r>
      <w:r w:rsidR="00BD2680">
        <w:rPr>
          <w:rFonts w:ascii="Times New Roman" w:hAnsi="Times New Roman" w:cs="Times New Roman"/>
          <w:b/>
        </w:rPr>
        <w:t xml:space="preserve"> poprzez dozór fizyczny</w:t>
      </w:r>
      <w:r w:rsidR="00B24E3B" w:rsidRPr="00741733">
        <w:rPr>
          <w:rFonts w:ascii="Times New Roman" w:hAnsi="Times New Roman" w:cs="Times New Roman"/>
          <w:b/>
        </w:rPr>
        <w:t>”</w:t>
      </w:r>
      <w:r w:rsidR="00B24E3B">
        <w:rPr>
          <w:rFonts w:ascii="Times New Roman" w:hAnsi="Times New Roman" w:cs="Times New Roman"/>
        </w:rPr>
        <w:t>,</w:t>
      </w:r>
      <w:r w:rsidR="00897B27">
        <w:rPr>
          <w:rFonts w:ascii="Times New Roman" w:hAnsi="Times New Roman" w:cs="Times New Roman"/>
        </w:rPr>
        <w:t xml:space="preserve"> zgodnie</w:t>
      </w:r>
      <w:r w:rsidR="00C60A0A">
        <w:rPr>
          <w:rFonts w:ascii="Times New Roman" w:hAnsi="Times New Roman" w:cs="Times New Roman"/>
        </w:rPr>
        <w:t xml:space="preserve"> </w:t>
      </w:r>
      <w:r w:rsidR="00897B27">
        <w:rPr>
          <w:rFonts w:ascii="Times New Roman" w:hAnsi="Times New Roman" w:cs="Times New Roman"/>
        </w:rPr>
        <w:t>z</w:t>
      </w:r>
      <w:r w:rsidR="003E3F64">
        <w:rPr>
          <w:rFonts w:ascii="Times New Roman" w:hAnsi="Times New Roman" w:cs="Times New Roman"/>
        </w:rPr>
        <w:t xml:space="preserve"> </w:t>
      </w:r>
      <w:r w:rsidR="00897B27">
        <w:rPr>
          <w:rFonts w:ascii="Times New Roman" w:hAnsi="Times New Roman" w:cs="Times New Roman"/>
        </w:rPr>
        <w:t>przepisami wymagającymi takich uprawnień,</w:t>
      </w:r>
    </w:p>
    <w:p w14:paraId="451AF208" w14:textId="1CA865B2" w:rsidR="00141093" w:rsidRDefault="00141093" w:rsidP="003E0670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posiadamy</w:t>
      </w:r>
      <w:r w:rsidR="00897B27">
        <w:rPr>
          <w:rFonts w:ascii="Times New Roman" w:hAnsi="Times New Roman" w:cs="Times New Roman"/>
        </w:rPr>
        <w:t xml:space="preserve"> niezbędną</w:t>
      </w:r>
      <w:r>
        <w:rPr>
          <w:rFonts w:ascii="Times New Roman" w:hAnsi="Times New Roman" w:cs="Times New Roman"/>
        </w:rPr>
        <w:t xml:space="preserve"> wiedzę i doświadczenie do </w:t>
      </w:r>
      <w:r w:rsidR="004359CB">
        <w:rPr>
          <w:rFonts w:ascii="Times New Roman" w:hAnsi="Times New Roman" w:cs="Times New Roman"/>
        </w:rPr>
        <w:t>wykonania przedmiotu zamówienia,</w:t>
      </w:r>
    </w:p>
    <w:p w14:paraId="35C4074E" w14:textId="458DFBC4" w:rsidR="00141093" w:rsidRDefault="00141093" w:rsidP="003E0670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dysponujemy odpowiednim potencjałem technicznym oraz osobami zdolnymi do</w:t>
      </w:r>
      <w:r w:rsidR="00C81E0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wykonania zamówienia,</w:t>
      </w:r>
    </w:p>
    <w:p w14:paraId="3C59127A" w14:textId="77777777" w:rsidR="00141093" w:rsidRDefault="00141093" w:rsidP="003E0670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znajdujemy się w sytuacji ekonomicznej i finansowej </w:t>
      </w:r>
      <w:r w:rsidR="00954964">
        <w:rPr>
          <w:rFonts w:ascii="Times New Roman" w:hAnsi="Times New Roman" w:cs="Times New Roman"/>
        </w:rPr>
        <w:t>zapewniającej wykonanie zamówienia</w:t>
      </w:r>
      <w:r w:rsidR="00A8771E">
        <w:rPr>
          <w:rFonts w:ascii="Times New Roman" w:hAnsi="Times New Roman" w:cs="Times New Roman"/>
        </w:rPr>
        <w:t>.</w:t>
      </w:r>
    </w:p>
    <w:p w14:paraId="4026B5AD" w14:textId="77777777" w:rsidR="000841C1" w:rsidRPr="00FD1096" w:rsidRDefault="000841C1" w:rsidP="003E067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akceptujemy termin płatności ustalony przez Zamawiającego w zapytaniu ofertowym.</w:t>
      </w:r>
    </w:p>
    <w:p w14:paraId="28148225" w14:textId="77777777" w:rsidR="000841C1" w:rsidRDefault="000841C1" w:rsidP="003E067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jesteśmy związani ofertą przez okres </w:t>
      </w:r>
      <w:r w:rsidR="00C845E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dni od </w:t>
      </w:r>
      <w:r w:rsidR="00C845EC">
        <w:rPr>
          <w:rFonts w:ascii="Times New Roman" w:hAnsi="Times New Roman" w:cs="Times New Roman"/>
        </w:rPr>
        <w:t xml:space="preserve">upływu </w:t>
      </w:r>
      <w:r>
        <w:rPr>
          <w:rFonts w:ascii="Times New Roman" w:hAnsi="Times New Roman" w:cs="Times New Roman"/>
        </w:rPr>
        <w:t>terminu składania ofert.</w:t>
      </w:r>
    </w:p>
    <w:p w14:paraId="35D1862E" w14:textId="1328B291" w:rsidR="000841C1" w:rsidRDefault="000841C1" w:rsidP="003E0670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Załącznikami do niniejszego formularza oferty stanowiącymi integralną część oferty </w:t>
      </w:r>
      <w:r w:rsidR="004359CB">
        <w:rPr>
          <w:rFonts w:ascii="Times New Roman" w:hAnsi="Times New Roman" w:cs="Times New Roman"/>
        </w:rPr>
        <w:t>są:</w:t>
      </w:r>
    </w:p>
    <w:p w14:paraId="42156A27" w14:textId="77777777" w:rsidR="00A8771E" w:rsidRDefault="00A8771E" w:rsidP="003E0670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4A963308" w14:textId="77777777" w:rsidR="00A8771E" w:rsidRDefault="00A8771E" w:rsidP="003E0670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7F30A413" w14:textId="77777777" w:rsidR="00A8771E" w:rsidRDefault="00A8771E" w:rsidP="003E0670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08137BDF" w14:textId="77777777" w:rsidR="00C845EC" w:rsidRDefault="00C845EC" w:rsidP="00B8694B">
      <w:pPr>
        <w:pStyle w:val="Bezodstpw"/>
        <w:numPr>
          <w:ilvl w:val="0"/>
          <w:numId w:val="3"/>
        </w:numPr>
        <w:tabs>
          <w:tab w:val="right" w:pos="48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4EF6A288" w14:textId="63203622" w:rsidR="00A8771E" w:rsidRPr="00990BD8" w:rsidRDefault="00413BF3" w:rsidP="00990BD8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32D7BC75" w14:textId="77777777" w:rsidR="00AF2AB3" w:rsidRPr="009D3867" w:rsidRDefault="00AF2AB3" w:rsidP="00E739C4">
      <w:pPr>
        <w:pStyle w:val="Bezodstpw"/>
        <w:tabs>
          <w:tab w:val="right" w:leader="dot" w:pos="8931"/>
        </w:tabs>
        <w:spacing w:before="1200" w:line="360" w:lineRule="auto"/>
        <w:ind w:left="42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659AB7" w14:textId="77A9A659" w:rsidR="00AF2AB3" w:rsidRPr="00AF2AB3" w:rsidRDefault="00AF2AB3" w:rsidP="00AF2AB3">
      <w:pPr>
        <w:pStyle w:val="Bezodstpw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AF2AB3">
        <w:rPr>
          <w:rFonts w:ascii="Times New Roman" w:hAnsi="Times New Roman" w:cs="Times New Roman"/>
          <w:sz w:val="20"/>
          <w:szCs w:val="20"/>
        </w:rPr>
        <w:t>Pieczątka i</w:t>
      </w:r>
      <w:r w:rsidR="00736434">
        <w:rPr>
          <w:rFonts w:ascii="Times New Roman" w:hAnsi="Times New Roman" w:cs="Times New Roman"/>
          <w:sz w:val="20"/>
          <w:szCs w:val="20"/>
        </w:rPr>
        <w:t xml:space="preserve"> podpis osoby/osób uprawnionych </w:t>
      </w:r>
      <w:r w:rsidRPr="00AF2AB3">
        <w:rPr>
          <w:rFonts w:ascii="Times New Roman" w:hAnsi="Times New Roman" w:cs="Times New Roman"/>
          <w:sz w:val="20"/>
          <w:szCs w:val="20"/>
        </w:rPr>
        <w:t>do składania oświadczeń woli w imieniu Wykonawcy</w:t>
      </w:r>
    </w:p>
    <w:sectPr w:rsidR="00AF2AB3" w:rsidRPr="00AF2AB3" w:rsidSect="0021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0901"/>
    <w:multiLevelType w:val="hybridMultilevel"/>
    <w:tmpl w:val="0DAA7818"/>
    <w:lvl w:ilvl="0" w:tplc="91A04C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B2918"/>
    <w:multiLevelType w:val="hybridMultilevel"/>
    <w:tmpl w:val="EF08A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86C6C"/>
    <w:multiLevelType w:val="hybridMultilevel"/>
    <w:tmpl w:val="0D8E5428"/>
    <w:lvl w:ilvl="0" w:tplc="59A21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9"/>
    <w:rsid w:val="00005614"/>
    <w:rsid w:val="00015427"/>
    <w:rsid w:val="000470B0"/>
    <w:rsid w:val="00075BAF"/>
    <w:rsid w:val="000809F8"/>
    <w:rsid w:val="000841C1"/>
    <w:rsid w:val="00084F0A"/>
    <w:rsid w:val="000931CE"/>
    <w:rsid w:val="000E716D"/>
    <w:rsid w:val="00141093"/>
    <w:rsid w:val="0016546F"/>
    <w:rsid w:val="00167C69"/>
    <w:rsid w:val="001B487B"/>
    <w:rsid w:val="001C32A3"/>
    <w:rsid w:val="00202946"/>
    <w:rsid w:val="002149F7"/>
    <w:rsid w:val="002234D9"/>
    <w:rsid w:val="00252241"/>
    <w:rsid w:val="00262485"/>
    <w:rsid w:val="0028338A"/>
    <w:rsid w:val="002B3076"/>
    <w:rsid w:val="002C7F72"/>
    <w:rsid w:val="002D05BA"/>
    <w:rsid w:val="002D40ED"/>
    <w:rsid w:val="003103FC"/>
    <w:rsid w:val="003135BF"/>
    <w:rsid w:val="003971BC"/>
    <w:rsid w:val="003E0670"/>
    <w:rsid w:val="003E3F64"/>
    <w:rsid w:val="00402ED3"/>
    <w:rsid w:val="00413BF3"/>
    <w:rsid w:val="00422A49"/>
    <w:rsid w:val="004359CB"/>
    <w:rsid w:val="0045394B"/>
    <w:rsid w:val="004604E3"/>
    <w:rsid w:val="0047605C"/>
    <w:rsid w:val="004B4465"/>
    <w:rsid w:val="004D149B"/>
    <w:rsid w:val="004D73EE"/>
    <w:rsid w:val="004F3970"/>
    <w:rsid w:val="00506242"/>
    <w:rsid w:val="00516B70"/>
    <w:rsid w:val="00524873"/>
    <w:rsid w:val="00534256"/>
    <w:rsid w:val="00537E69"/>
    <w:rsid w:val="0056470F"/>
    <w:rsid w:val="0059323B"/>
    <w:rsid w:val="005B35F0"/>
    <w:rsid w:val="005C30E6"/>
    <w:rsid w:val="00610F14"/>
    <w:rsid w:val="00616441"/>
    <w:rsid w:val="00626C9D"/>
    <w:rsid w:val="00652537"/>
    <w:rsid w:val="00667631"/>
    <w:rsid w:val="006C2442"/>
    <w:rsid w:val="006D1267"/>
    <w:rsid w:val="006E0202"/>
    <w:rsid w:val="006E58B9"/>
    <w:rsid w:val="00702EAD"/>
    <w:rsid w:val="0073421C"/>
    <w:rsid w:val="00736434"/>
    <w:rsid w:val="00741733"/>
    <w:rsid w:val="007A2F60"/>
    <w:rsid w:val="007C0893"/>
    <w:rsid w:val="00805EB2"/>
    <w:rsid w:val="00861000"/>
    <w:rsid w:val="00896B51"/>
    <w:rsid w:val="00897B27"/>
    <w:rsid w:val="008A189D"/>
    <w:rsid w:val="008E763C"/>
    <w:rsid w:val="00924021"/>
    <w:rsid w:val="009346C2"/>
    <w:rsid w:val="00954964"/>
    <w:rsid w:val="009563E8"/>
    <w:rsid w:val="009621FE"/>
    <w:rsid w:val="00990BD8"/>
    <w:rsid w:val="009D3491"/>
    <w:rsid w:val="00A00DE7"/>
    <w:rsid w:val="00A23CCF"/>
    <w:rsid w:val="00A867EF"/>
    <w:rsid w:val="00A8771E"/>
    <w:rsid w:val="00AA4BC3"/>
    <w:rsid w:val="00AA7F4F"/>
    <w:rsid w:val="00AD054D"/>
    <w:rsid w:val="00AF2AB3"/>
    <w:rsid w:val="00AF3463"/>
    <w:rsid w:val="00B24E3B"/>
    <w:rsid w:val="00B36469"/>
    <w:rsid w:val="00B6515E"/>
    <w:rsid w:val="00B8694B"/>
    <w:rsid w:val="00BD2680"/>
    <w:rsid w:val="00C40FBD"/>
    <w:rsid w:val="00C440F2"/>
    <w:rsid w:val="00C52DC6"/>
    <w:rsid w:val="00C60A0A"/>
    <w:rsid w:val="00C60C6A"/>
    <w:rsid w:val="00C81E0B"/>
    <w:rsid w:val="00C845EC"/>
    <w:rsid w:val="00CA326F"/>
    <w:rsid w:val="00CE68E0"/>
    <w:rsid w:val="00D00E8A"/>
    <w:rsid w:val="00D6169F"/>
    <w:rsid w:val="00D6535B"/>
    <w:rsid w:val="00D659A1"/>
    <w:rsid w:val="00DC253F"/>
    <w:rsid w:val="00DC4103"/>
    <w:rsid w:val="00DD3DD5"/>
    <w:rsid w:val="00DF5C35"/>
    <w:rsid w:val="00E46085"/>
    <w:rsid w:val="00E739C4"/>
    <w:rsid w:val="00E84494"/>
    <w:rsid w:val="00E945ED"/>
    <w:rsid w:val="00EA1BA3"/>
    <w:rsid w:val="00EA473B"/>
    <w:rsid w:val="00ED3836"/>
    <w:rsid w:val="00ED69EF"/>
    <w:rsid w:val="00F30A9B"/>
    <w:rsid w:val="00FA2EE9"/>
    <w:rsid w:val="00FC6EDE"/>
    <w:rsid w:val="00F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7CD3"/>
  <w15:docId w15:val="{F4B6C676-12DE-4228-82B4-97C6B9BF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9F7"/>
  </w:style>
  <w:style w:type="paragraph" w:styleId="Nagwek1">
    <w:name w:val="heading 1"/>
    <w:basedOn w:val="Normalny"/>
    <w:next w:val="Normalny"/>
    <w:link w:val="Nagwek1Znak"/>
    <w:uiPriority w:val="9"/>
    <w:qFormat/>
    <w:rsid w:val="005C3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7C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DD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C30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b.rzeznik</cp:lastModifiedBy>
  <cp:revision>63</cp:revision>
  <cp:lastPrinted>2022-12-09T08:44:00Z</cp:lastPrinted>
  <dcterms:created xsi:type="dcterms:W3CDTF">2015-01-29T09:47:00Z</dcterms:created>
  <dcterms:modified xsi:type="dcterms:W3CDTF">2024-12-03T07:12:00Z</dcterms:modified>
</cp:coreProperties>
</file>