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E260E" w14:textId="293BCAC6" w:rsidR="00474C5B" w:rsidRPr="00D80A41" w:rsidRDefault="00740731" w:rsidP="00D80A41">
      <w:bookmarkStart w:id="0" w:name="_GoBack"/>
      <w:bookmarkEnd w:id="0"/>
      <w:r w:rsidRPr="00D80A41">
        <w:t xml:space="preserve">Tekst </w:t>
      </w:r>
      <w:r w:rsidR="00572AF2" w:rsidRPr="00D80A41">
        <w:t>ł</w:t>
      </w:r>
      <w:r w:rsidRPr="00D80A41">
        <w:t>atwy do czytania</w:t>
      </w:r>
      <w:r w:rsidR="00572AF2" w:rsidRPr="00D80A41">
        <w:t xml:space="preserve"> i rozumienia</w:t>
      </w:r>
    </w:p>
    <w:p w14:paraId="3DA4BAED" w14:textId="17F76435" w:rsidR="00572AF2" w:rsidRPr="00D80A41" w:rsidRDefault="00572AF2" w:rsidP="00D80A41">
      <w:pPr>
        <w:pStyle w:val="Nagwek1"/>
      </w:pPr>
      <w:r w:rsidRPr="00D80A41">
        <w:t>Gdzie jesteśmy?</w:t>
      </w:r>
    </w:p>
    <w:p w14:paraId="1AED99F8" w14:textId="1E080233" w:rsidR="00572AF2" w:rsidRDefault="00572AF2" w:rsidP="00D80A41">
      <w:r w:rsidRPr="00D80A41">
        <w:t>Zespół Szkół Ponadpodstawowych n</w:t>
      </w:r>
      <w:r w:rsidR="00D80A41">
        <w:t>umer</w:t>
      </w:r>
      <w:r w:rsidRPr="00D80A41">
        <w:t xml:space="preserve"> 5 w Łodzi</w:t>
      </w:r>
      <w:r w:rsidR="00D80A41">
        <w:br/>
      </w:r>
      <w:r w:rsidRPr="00D80A41">
        <w:t>znajduje się przy ulicy Drewnowskiej 88.</w:t>
      </w:r>
    </w:p>
    <w:p w14:paraId="6D2818F2" w14:textId="44720FC4" w:rsidR="007D35B1" w:rsidRPr="00D80A41" w:rsidRDefault="007D35B1" w:rsidP="00D80A41">
      <w:r>
        <w:t>Nazwa szkoły w skrócie to ZSP nr 5.</w:t>
      </w:r>
    </w:p>
    <w:p w14:paraId="13DE31F0" w14:textId="283881EE" w:rsidR="00572AF2" w:rsidRPr="00D80A41" w:rsidRDefault="00572AF2" w:rsidP="00D80A41">
      <w:r w:rsidRPr="00D80A41">
        <w:t>To jest wejście do szkoły.</w:t>
      </w:r>
    </w:p>
    <w:p w14:paraId="300EB5A7" w14:textId="46045E5A" w:rsidR="00572AF2" w:rsidRPr="00D80A41" w:rsidRDefault="00572AF2" w:rsidP="00D80A41">
      <w:r w:rsidRPr="00D80A41">
        <w:rPr>
          <w:noProof/>
          <w:lang w:eastAsia="pl-PL"/>
        </w:rPr>
        <w:drawing>
          <wp:inline distT="0" distB="0" distL="0" distR="0" wp14:anchorId="30A48873" wp14:editId="4FDE5C21">
            <wp:extent cx="2851150" cy="2173681"/>
            <wp:effectExtent l="0" t="0" r="6350" b="0"/>
            <wp:docPr id="1121194864" name="Obraz 2" descr="Fasada szkoły. Wejście do budynku. O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194864" name="Obraz 2" descr="Fasada szkoły. Wejście do budynku. Ok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17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40290" w14:textId="28D20AC9" w:rsidR="00572AF2" w:rsidRPr="00D80A41" w:rsidRDefault="00572AF2" w:rsidP="00D80A41">
      <w:r w:rsidRPr="00D80A41">
        <w:t>Do drzwi głównych prowadzą schody</w:t>
      </w:r>
      <w:r w:rsidR="005110D9">
        <w:t>.</w:t>
      </w:r>
      <w:r w:rsidR="00692066">
        <w:t xml:space="preserve"> </w:t>
      </w:r>
      <w:r w:rsidR="005110D9">
        <w:t>Jeden stopień.</w:t>
      </w:r>
    </w:p>
    <w:p w14:paraId="70EEB4AD" w14:textId="170771D5" w:rsidR="00572AF2" w:rsidRPr="00D80A41" w:rsidRDefault="00572AF2" w:rsidP="00D80A41">
      <w:r w:rsidRPr="00D80A41">
        <w:t xml:space="preserve">Za drzwiami głównymi kolejnymi schodami </w:t>
      </w:r>
      <w:r w:rsidR="0074719F">
        <w:t>wchodzisz</w:t>
      </w:r>
      <w:r w:rsidR="00051756" w:rsidRPr="00D80A41">
        <w:t xml:space="preserve"> na parter</w:t>
      </w:r>
      <w:r w:rsidR="005110D9">
        <w:t>.</w:t>
      </w:r>
    </w:p>
    <w:p w14:paraId="3B173C7D" w14:textId="28C02602" w:rsidR="00051756" w:rsidRPr="00D80A41" w:rsidRDefault="00572AF2" w:rsidP="00D80A41">
      <w:r w:rsidRPr="00D80A41">
        <w:t>Przy drzwiach znajduje się portiernia.</w:t>
      </w:r>
    </w:p>
    <w:p w14:paraId="27EF872D" w14:textId="3DB4121B" w:rsidR="00572AF2" w:rsidRPr="00D80A41" w:rsidRDefault="00572AF2" w:rsidP="00D80A41">
      <w:r w:rsidRPr="00D80A41">
        <w:t xml:space="preserve">Tu </w:t>
      </w:r>
      <w:r w:rsidR="005110D9">
        <w:t>pracownik szkoły</w:t>
      </w:r>
      <w:r w:rsidRPr="00D80A41">
        <w:t xml:space="preserve"> skieruje Cię do odpowiedniego sekretariatu.</w:t>
      </w:r>
    </w:p>
    <w:p w14:paraId="2B2193E7" w14:textId="630360AA" w:rsidR="00572AF2" w:rsidRPr="00D80A41" w:rsidRDefault="00572AF2" w:rsidP="00D80A41">
      <w:r w:rsidRPr="00D80A41">
        <w:t>Sekretariat uczniowski znajduje się na parterze w sali 2</w:t>
      </w:r>
      <w:r w:rsidR="00673BF7">
        <w:t>19</w:t>
      </w:r>
      <w:r w:rsidR="005110D9">
        <w:t>.</w:t>
      </w:r>
    </w:p>
    <w:p w14:paraId="4233D47E" w14:textId="768707AE" w:rsidR="00572AF2" w:rsidRPr="00D80A41" w:rsidRDefault="00572AF2" w:rsidP="00D80A41">
      <w:r w:rsidRPr="00D80A41">
        <w:t>Sekretariat uczniowski czynny jest od poniedziałku do piątku</w:t>
      </w:r>
      <w:r w:rsidR="005110D9">
        <w:br/>
      </w:r>
      <w:r w:rsidRPr="00D80A41">
        <w:t>w godzinach 9:00 – 14:30.</w:t>
      </w:r>
    </w:p>
    <w:p w14:paraId="276F9402" w14:textId="38D11032" w:rsidR="00572AF2" w:rsidRPr="00D80A41" w:rsidRDefault="00572AF2" w:rsidP="00D80A41">
      <w:r w:rsidRPr="00D80A41">
        <w:t>Sekretariat dyrektora szkoły znajduje się na parterze w sali 22</w:t>
      </w:r>
      <w:r w:rsidR="00673BF7">
        <w:t>2</w:t>
      </w:r>
      <w:r w:rsidRPr="00D80A41">
        <w:t>.</w:t>
      </w:r>
    </w:p>
    <w:p w14:paraId="73E7ED43" w14:textId="3B33DE27" w:rsidR="00572AF2" w:rsidRPr="00D80A41" w:rsidRDefault="00572AF2" w:rsidP="00D80A41">
      <w:r w:rsidRPr="00D80A41">
        <w:lastRenderedPageBreak/>
        <w:t>Sekretariat dyrektora czynny jest od poniedziałku do piątku</w:t>
      </w:r>
      <w:r w:rsidR="005110D9">
        <w:br/>
      </w:r>
      <w:r w:rsidRPr="00D80A41">
        <w:t>w godzinach od 08.30 do 15.30</w:t>
      </w:r>
    </w:p>
    <w:p w14:paraId="17BFB122" w14:textId="04134FC3" w:rsidR="00572AF2" w:rsidRPr="00D80A41" w:rsidRDefault="00572AF2" w:rsidP="00D80A41">
      <w:r w:rsidRPr="00D80A41">
        <w:t>Dyrektore</w:t>
      </w:r>
      <w:r w:rsidR="00390AF1" w:rsidRPr="00D80A41">
        <w:t>m</w:t>
      </w:r>
      <w:r w:rsidRPr="00D80A41">
        <w:t xml:space="preserve"> szkoły jest Małgorzata Joniuk-Piątkowska</w:t>
      </w:r>
      <w:r w:rsidR="00390AF1" w:rsidRPr="00D80A41">
        <w:t>.</w:t>
      </w:r>
    </w:p>
    <w:p w14:paraId="15063890" w14:textId="77B314D9" w:rsidR="00390AF1" w:rsidRPr="00D80A41" w:rsidRDefault="00390AF1" w:rsidP="00D80A41">
      <w:r w:rsidRPr="00D80A41">
        <w:t>Dyrektor zarządza szkoł</w:t>
      </w:r>
      <w:r w:rsidR="00051756" w:rsidRPr="00D80A41">
        <w:t>ą</w:t>
      </w:r>
      <w:r w:rsidRPr="00D80A41">
        <w:t xml:space="preserve"> i jej pracownikami.</w:t>
      </w:r>
    </w:p>
    <w:p w14:paraId="596BBBDD" w14:textId="51DC80B7" w:rsidR="00572AF2" w:rsidRPr="00D80A41" w:rsidRDefault="00572AF2" w:rsidP="004610BA">
      <w:pPr>
        <w:pStyle w:val="Nagwek1"/>
      </w:pPr>
      <w:r w:rsidRPr="00D80A41">
        <w:t xml:space="preserve">Czym zajmuje się </w:t>
      </w:r>
      <w:r w:rsidR="007D35B1">
        <w:t xml:space="preserve">ZSP nr 5 </w:t>
      </w:r>
      <w:r w:rsidRPr="00D80A41">
        <w:t>w Łodzi?</w:t>
      </w:r>
    </w:p>
    <w:p w14:paraId="3BB7A22C" w14:textId="6317473D" w:rsidR="00390AF1" w:rsidRPr="00D80A41" w:rsidRDefault="00572AF2" w:rsidP="00D80A41">
      <w:r w:rsidRPr="00D80A41">
        <w:t>Zespół Szkół Ponadpodstawowych n</w:t>
      </w:r>
      <w:r w:rsidR="001F671E">
        <w:t>r</w:t>
      </w:r>
      <w:r w:rsidRPr="00D80A41">
        <w:t xml:space="preserve"> 5 </w:t>
      </w:r>
      <w:r w:rsidR="001F671E">
        <w:t>w Łodzi</w:t>
      </w:r>
      <w:r w:rsidR="0074719F">
        <w:t xml:space="preserve"> </w:t>
      </w:r>
      <w:r w:rsidRPr="00D80A41">
        <w:t>jest</w:t>
      </w:r>
      <w:r w:rsidR="00390AF1" w:rsidRPr="00D80A41">
        <w:t xml:space="preserve"> publiczną</w:t>
      </w:r>
      <w:r w:rsidRPr="00D80A41">
        <w:t xml:space="preserve"> </w:t>
      </w:r>
      <w:r w:rsidR="00390AF1" w:rsidRPr="00D80A41">
        <w:t>szkołą zawodową.</w:t>
      </w:r>
    </w:p>
    <w:p w14:paraId="1C209619" w14:textId="287447B2" w:rsidR="00390AF1" w:rsidRPr="00D80A41" w:rsidRDefault="00390AF1" w:rsidP="00D80A41">
      <w:r w:rsidRPr="00D80A41">
        <w:t>Szkoła publiczna to szkoła bezpłatna i dostępna dla wszystkich.</w:t>
      </w:r>
    </w:p>
    <w:p w14:paraId="69140AAF" w14:textId="62964150" w:rsidR="00390AF1" w:rsidRPr="00D80A41" w:rsidRDefault="00390AF1" w:rsidP="00D80A41">
      <w:r w:rsidRPr="00D80A41">
        <w:t>Szkoła daje możliwość uzyskania zawodu.</w:t>
      </w:r>
    </w:p>
    <w:p w14:paraId="6B881AA8" w14:textId="75CFC17D" w:rsidR="006A3010" w:rsidRPr="00D80A41" w:rsidRDefault="001F671E" w:rsidP="00D80A41">
      <w:r>
        <w:t>U</w:t>
      </w:r>
      <w:r w:rsidR="00390AF1" w:rsidRPr="00D80A41">
        <w:t xml:space="preserve">czymy </w:t>
      </w:r>
      <w:r w:rsidR="006A3010" w:rsidRPr="00D80A41">
        <w:t xml:space="preserve">w </w:t>
      </w:r>
      <w:r w:rsidR="0074719F">
        <w:t>3</w:t>
      </w:r>
      <w:r>
        <w:t xml:space="preserve"> typach szkół:</w:t>
      </w:r>
    </w:p>
    <w:p w14:paraId="504ACF54" w14:textId="2E7AF579" w:rsidR="006A3010" w:rsidRPr="00D80A41" w:rsidRDefault="006A3010" w:rsidP="001F671E">
      <w:pPr>
        <w:pStyle w:val="Akapitzlist"/>
        <w:numPr>
          <w:ilvl w:val="0"/>
          <w:numId w:val="3"/>
        </w:numPr>
      </w:pPr>
      <w:r w:rsidRPr="00D80A41">
        <w:t>Technikum</w:t>
      </w:r>
      <w:r w:rsidR="00092AAB">
        <w:t>,</w:t>
      </w:r>
    </w:p>
    <w:p w14:paraId="712DC863" w14:textId="3E27FFB8" w:rsidR="006A3010" w:rsidRPr="00D80A41" w:rsidRDefault="006A3010" w:rsidP="001F671E">
      <w:pPr>
        <w:pStyle w:val="Akapitzlist"/>
        <w:numPr>
          <w:ilvl w:val="0"/>
          <w:numId w:val="3"/>
        </w:numPr>
      </w:pPr>
      <w:r w:rsidRPr="00D80A41">
        <w:t>Branżowej szkole I stopnia</w:t>
      </w:r>
      <w:r w:rsidR="00092AAB">
        <w:t>,</w:t>
      </w:r>
    </w:p>
    <w:p w14:paraId="48A92FB8" w14:textId="1F8A0ABD" w:rsidR="006A3010" w:rsidRPr="00D80A41" w:rsidRDefault="006A3010" w:rsidP="001F671E">
      <w:pPr>
        <w:pStyle w:val="Akapitzlist"/>
        <w:numPr>
          <w:ilvl w:val="0"/>
          <w:numId w:val="3"/>
        </w:numPr>
      </w:pPr>
      <w:r w:rsidRPr="00D80A41">
        <w:t>Branżowej szkole II stopnia</w:t>
      </w:r>
      <w:r w:rsidR="00092AAB">
        <w:t>.</w:t>
      </w:r>
    </w:p>
    <w:p w14:paraId="49DC9633" w14:textId="10A196D0" w:rsidR="00092AAB" w:rsidRDefault="00092AAB" w:rsidP="00092AAB">
      <w:pPr>
        <w:pStyle w:val="Nagwek2"/>
      </w:pPr>
      <w:r>
        <w:t>Technikum</w:t>
      </w:r>
    </w:p>
    <w:p w14:paraId="32E3D302" w14:textId="590FAFEA" w:rsidR="006A3010" w:rsidRPr="00D80A41" w:rsidRDefault="006A3010" w:rsidP="00D80A41">
      <w:r w:rsidRPr="00D80A41">
        <w:t xml:space="preserve">Technikum jest szkołą dla osób, które ukończyły szkołę </w:t>
      </w:r>
      <w:r w:rsidR="001F671E">
        <w:t>p</w:t>
      </w:r>
      <w:r w:rsidRPr="00D80A41">
        <w:t>odstawową.</w:t>
      </w:r>
    </w:p>
    <w:p w14:paraId="41E77D67" w14:textId="5C409410" w:rsidR="006A3010" w:rsidRPr="00D80A41" w:rsidRDefault="006A3010" w:rsidP="00D80A41">
      <w:r w:rsidRPr="00D80A41">
        <w:t xml:space="preserve">Nauka w technikum trwa </w:t>
      </w:r>
      <w:r w:rsidR="0074719F">
        <w:t>5</w:t>
      </w:r>
      <w:r w:rsidRPr="00D80A41">
        <w:t xml:space="preserve"> lat.</w:t>
      </w:r>
    </w:p>
    <w:p w14:paraId="7D27A8CA" w14:textId="278B101E" w:rsidR="00390AF1" w:rsidRPr="00D80A41" w:rsidRDefault="006A3010" w:rsidP="00D80A41">
      <w:r w:rsidRPr="00D80A41">
        <w:t xml:space="preserve">W technikum uczymy </w:t>
      </w:r>
      <w:r w:rsidR="00947D89">
        <w:t>w zawodach</w:t>
      </w:r>
      <w:r w:rsidR="00390AF1" w:rsidRPr="00D80A41">
        <w:t>:</w:t>
      </w:r>
    </w:p>
    <w:p w14:paraId="569FD839" w14:textId="0B8123EF" w:rsidR="00390AF1" w:rsidRPr="00D80A41" w:rsidRDefault="006D3669" w:rsidP="00947D89">
      <w:pPr>
        <w:pStyle w:val="Akapitzlist"/>
        <w:numPr>
          <w:ilvl w:val="0"/>
          <w:numId w:val="4"/>
        </w:numPr>
      </w:pPr>
      <w:r>
        <w:t>t</w:t>
      </w:r>
      <w:r w:rsidR="00390AF1" w:rsidRPr="00D80A41">
        <w:t>echnik ekonomista</w:t>
      </w:r>
    </w:p>
    <w:p w14:paraId="4D29C06C" w14:textId="424074E6" w:rsidR="00390AF1" w:rsidRPr="00D80A41" w:rsidRDefault="00390AF1" w:rsidP="00CD0B6C">
      <w:r w:rsidRPr="00D80A41">
        <w:t>Technik ekonomista to osoba prowadząca sprawy kadrowe,</w:t>
      </w:r>
      <w:r w:rsidR="00947D89">
        <w:br/>
      </w:r>
      <w:r w:rsidRPr="00D80A41">
        <w:t>płacowe</w:t>
      </w:r>
      <w:r w:rsidR="00947D89">
        <w:t xml:space="preserve">, </w:t>
      </w:r>
      <w:r w:rsidRPr="00D80A41">
        <w:t>gospodarkę</w:t>
      </w:r>
      <w:r w:rsidR="001E613B" w:rsidRPr="00D80A41">
        <w:t xml:space="preserve"> </w:t>
      </w:r>
      <w:r w:rsidRPr="00D80A41">
        <w:t>finansową firmy.</w:t>
      </w:r>
    </w:p>
    <w:p w14:paraId="1299AA64" w14:textId="59814AE2" w:rsidR="00390AF1" w:rsidRPr="00D80A41" w:rsidRDefault="006D3669" w:rsidP="007D35B1">
      <w:pPr>
        <w:pStyle w:val="Akapitzlist"/>
        <w:numPr>
          <w:ilvl w:val="0"/>
          <w:numId w:val="4"/>
        </w:numPr>
      </w:pPr>
      <w:r>
        <w:lastRenderedPageBreak/>
        <w:t>t</w:t>
      </w:r>
      <w:r w:rsidR="00390AF1" w:rsidRPr="00D80A41">
        <w:t>echnik rachunkowości:</w:t>
      </w:r>
    </w:p>
    <w:p w14:paraId="2C2A696A" w14:textId="45AE78B6" w:rsidR="00390AF1" w:rsidRPr="00D80A41" w:rsidRDefault="00390AF1" w:rsidP="00CD0B6C">
      <w:r w:rsidRPr="00D80A41">
        <w:t xml:space="preserve">Technik rachunkowości to osoba prowadząca </w:t>
      </w:r>
      <w:r w:rsidR="001C7EF0" w:rsidRPr="00D80A41">
        <w:t xml:space="preserve">gospodarkę finansową </w:t>
      </w:r>
      <w:r w:rsidR="00092AAB">
        <w:t>i</w:t>
      </w:r>
      <w:r w:rsidR="00CD0B6C">
        <w:t> </w:t>
      </w:r>
      <w:r w:rsidR="00092AAB">
        <w:t xml:space="preserve">księgowość </w:t>
      </w:r>
      <w:r w:rsidR="001C7EF0" w:rsidRPr="00D80A41">
        <w:t>firmy</w:t>
      </w:r>
      <w:r w:rsidR="00092AAB">
        <w:t>.</w:t>
      </w:r>
    </w:p>
    <w:p w14:paraId="3A1D4D2D" w14:textId="551926C6" w:rsidR="00390AF1" w:rsidRPr="00D80A41" w:rsidRDefault="006D3669" w:rsidP="007D35B1">
      <w:pPr>
        <w:pStyle w:val="Akapitzlist"/>
        <w:numPr>
          <w:ilvl w:val="0"/>
          <w:numId w:val="4"/>
        </w:numPr>
      </w:pPr>
      <w:r>
        <w:t>t</w:t>
      </w:r>
      <w:r w:rsidR="00390AF1" w:rsidRPr="00D80A41">
        <w:t>echnik logistyk:</w:t>
      </w:r>
    </w:p>
    <w:p w14:paraId="2024F8F5" w14:textId="0BDC9B4F" w:rsidR="00390AF1" w:rsidRPr="00D80A41" w:rsidRDefault="00390AF1" w:rsidP="00CD0B6C">
      <w:r w:rsidRPr="00D80A41">
        <w:t>Technik logistyk to osoba obsługująca magazyny i organizująca transport.</w:t>
      </w:r>
    </w:p>
    <w:p w14:paraId="6937C236" w14:textId="12F264B5" w:rsidR="00390AF1" w:rsidRPr="00D80A41" w:rsidRDefault="006D3669" w:rsidP="007D35B1">
      <w:pPr>
        <w:pStyle w:val="Akapitzlist"/>
        <w:numPr>
          <w:ilvl w:val="0"/>
          <w:numId w:val="4"/>
        </w:numPr>
      </w:pPr>
      <w:r>
        <w:t>t</w:t>
      </w:r>
      <w:r w:rsidR="00390AF1" w:rsidRPr="00D80A41">
        <w:t>echnik spedytor</w:t>
      </w:r>
    </w:p>
    <w:p w14:paraId="61F53792" w14:textId="78BC91A4" w:rsidR="00271A27" w:rsidRPr="00D80A41" w:rsidRDefault="00271A27" w:rsidP="00CD0B6C">
      <w:r w:rsidRPr="00D80A41">
        <w:t>Technik spedytor to osoba organizująca przewóz towarów od</w:t>
      </w:r>
      <w:r w:rsidR="00CD0B6C">
        <w:t> </w:t>
      </w:r>
      <w:r w:rsidRPr="00D80A41">
        <w:t>nadawcy do odbiorcy</w:t>
      </w:r>
      <w:r w:rsidR="00092AAB">
        <w:t>.</w:t>
      </w:r>
    </w:p>
    <w:p w14:paraId="15149F4B" w14:textId="1D7EFA51" w:rsidR="00390AF1" w:rsidRPr="00D80A41" w:rsidRDefault="006D3669" w:rsidP="00092AAB">
      <w:pPr>
        <w:pStyle w:val="Akapitzlist"/>
        <w:numPr>
          <w:ilvl w:val="0"/>
          <w:numId w:val="4"/>
        </w:numPr>
      </w:pPr>
      <w:r>
        <w:t>t</w:t>
      </w:r>
      <w:r w:rsidR="00390AF1" w:rsidRPr="00D80A41">
        <w:t>echnik transportu kolejowego</w:t>
      </w:r>
    </w:p>
    <w:p w14:paraId="43D07C9C" w14:textId="5627B895" w:rsidR="006A3010" w:rsidRPr="00D80A41" w:rsidRDefault="006A3010" w:rsidP="00CD0B6C">
      <w:r w:rsidRPr="00D80A41">
        <w:t xml:space="preserve">Technik transportu kolejowego organizuje </w:t>
      </w:r>
      <w:r w:rsidR="00CD0B6C">
        <w:t>i</w:t>
      </w:r>
      <w:r w:rsidRPr="00D80A41">
        <w:t xml:space="preserve"> prowadzi ruch pociągów</w:t>
      </w:r>
      <w:r w:rsidR="00092AAB">
        <w:t>,</w:t>
      </w:r>
      <w:r w:rsidR="001C7EF0" w:rsidRPr="00D80A41">
        <w:t xml:space="preserve"> </w:t>
      </w:r>
      <w:r w:rsidRPr="00D80A41">
        <w:t>realizuje przewozy kolejowe</w:t>
      </w:r>
      <w:r w:rsidR="00092AAB">
        <w:t>.</w:t>
      </w:r>
    </w:p>
    <w:p w14:paraId="4EE927F8" w14:textId="525AA73C" w:rsidR="00390AF1" w:rsidRPr="00D80A41" w:rsidRDefault="006D3669" w:rsidP="00092AAB">
      <w:pPr>
        <w:pStyle w:val="Akapitzlist"/>
        <w:numPr>
          <w:ilvl w:val="0"/>
          <w:numId w:val="4"/>
        </w:numPr>
      </w:pPr>
      <w:r>
        <w:t>t</w:t>
      </w:r>
      <w:r w:rsidR="00390AF1" w:rsidRPr="00D80A41">
        <w:t>echnik handlowiec</w:t>
      </w:r>
    </w:p>
    <w:p w14:paraId="4083C7C7" w14:textId="3852BC54" w:rsidR="00271A27" w:rsidRPr="00D80A41" w:rsidRDefault="00271A27" w:rsidP="00CD0B6C">
      <w:r w:rsidRPr="00D80A41">
        <w:t>Technik handlowiec to osoba wykonująca prace związane z</w:t>
      </w:r>
      <w:r w:rsidR="00092AAB">
        <w:t> </w:t>
      </w:r>
      <w:r w:rsidRPr="00D80A41">
        <w:t>prowadzeniem sprzedaży i działań handlowych.</w:t>
      </w:r>
    </w:p>
    <w:p w14:paraId="468494DC" w14:textId="7E3AADE6" w:rsidR="00092AAB" w:rsidRDefault="00092AAB" w:rsidP="00092AAB">
      <w:pPr>
        <w:pStyle w:val="Nagwek2"/>
      </w:pPr>
      <w:r w:rsidRPr="00D80A41">
        <w:t>Branżowa szkoła I stopnia</w:t>
      </w:r>
    </w:p>
    <w:p w14:paraId="340A9FB5" w14:textId="6BA8D1C6" w:rsidR="00390AF1" w:rsidRPr="00D80A41" w:rsidRDefault="006A3010" w:rsidP="00D80A41">
      <w:r w:rsidRPr="00D80A41">
        <w:t>Branżowa szkoła I stopnia jest dla osób, które ukończyły szkołę podstawową.</w:t>
      </w:r>
    </w:p>
    <w:p w14:paraId="35408FE5" w14:textId="29DC0C53" w:rsidR="006A3010" w:rsidRPr="00D80A41" w:rsidRDefault="006D3669" w:rsidP="00D80A41">
      <w:r>
        <w:t>Nauka w b</w:t>
      </w:r>
      <w:r w:rsidR="006A3010" w:rsidRPr="00D80A41">
        <w:t xml:space="preserve">ranżowej szkole I stopnia trwa </w:t>
      </w:r>
      <w:r w:rsidR="0074719F">
        <w:t>3</w:t>
      </w:r>
      <w:r w:rsidR="00AF1216" w:rsidRPr="00D80A41">
        <w:t xml:space="preserve"> lata.</w:t>
      </w:r>
    </w:p>
    <w:p w14:paraId="7306A67D" w14:textId="0EC7749F" w:rsidR="00AF1216" w:rsidRPr="00D80A41" w:rsidRDefault="00AF1216" w:rsidP="00D80A41">
      <w:r w:rsidRPr="00D80A41">
        <w:t>W branżowej szkole I stopnia uczymy zawodu:</w:t>
      </w:r>
    </w:p>
    <w:p w14:paraId="39C6A282" w14:textId="2CEA7A84" w:rsidR="00390AF1" w:rsidRPr="00D80A41" w:rsidRDefault="006D3669" w:rsidP="00092AAB">
      <w:pPr>
        <w:pStyle w:val="Akapitzlist"/>
        <w:numPr>
          <w:ilvl w:val="0"/>
          <w:numId w:val="4"/>
        </w:numPr>
      </w:pPr>
      <w:r>
        <w:t>m</w:t>
      </w:r>
      <w:r w:rsidR="00390AF1" w:rsidRPr="00D80A41">
        <w:t>agazynier-logistyk</w:t>
      </w:r>
    </w:p>
    <w:p w14:paraId="5E046BFD" w14:textId="70301C25" w:rsidR="00075B01" w:rsidRPr="00D80A41" w:rsidRDefault="00075B01" w:rsidP="00CD0B6C">
      <w:r w:rsidRPr="00D80A41">
        <w:lastRenderedPageBreak/>
        <w:t xml:space="preserve">Magazynier-logistyk wykonuje prace </w:t>
      </w:r>
      <w:r w:rsidR="00092AAB">
        <w:t xml:space="preserve">związane z obsługą </w:t>
      </w:r>
      <w:r w:rsidRPr="00D80A41">
        <w:t>magazynu</w:t>
      </w:r>
      <w:r w:rsidR="00092AAB">
        <w:t>.</w:t>
      </w:r>
    </w:p>
    <w:p w14:paraId="07392317" w14:textId="65CF80EE" w:rsidR="00390AF1" w:rsidRPr="00D80A41" w:rsidRDefault="006D3669" w:rsidP="00092AAB">
      <w:pPr>
        <w:pStyle w:val="Akapitzlist"/>
        <w:numPr>
          <w:ilvl w:val="0"/>
          <w:numId w:val="4"/>
        </w:numPr>
      </w:pPr>
      <w:r>
        <w:t>s</w:t>
      </w:r>
      <w:r w:rsidR="00390AF1" w:rsidRPr="00D80A41">
        <w:t>przedawca</w:t>
      </w:r>
    </w:p>
    <w:p w14:paraId="57590ACF" w14:textId="2FC006C3" w:rsidR="00075B01" w:rsidRPr="00D80A41" w:rsidRDefault="00075B01" w:rsidP="00D80A41">
      <w:r w:rsidRPr="00D80A41">
        <w:t>Sprzedawca to osoba prowadząca sprzedaż towarów</w:t>
      </w:r>
      <w:r w:rsidR="006D3669">
        <w:t>.</w:t>
      </w:r>
    </w:p>
    <w:p w14:paraId="71B1559D" w14:textId="0AE78D38" w:rsidR="00CD0B6C" w:rsidRDefault="00CD0B6C" w:rsidP="00CD0B6C">
      <w:pPr>
        <w:pStyle w:val="Nagwek2"/>
      </w:pPr>
      <w:r w:rsidRPr="00D80A41">
        <w:t>Branżowa szkoła II stopnia</w:t>
      </w:r>
    </w:p>
    <w:p w14:paraId="3C909408" w14:textId="5F4525C2" w:rsidR="00572AF2" w:rsidRPr="00D80A41" w:rsidRDefault="00572AF2" w:rsidP="00D80A41">
      <w:r w:rsidRPr="00D80A41">
        <w:t xml:space="preserve">Branżowa szkoła II stopnia </w:t>
      </w:r>
      <w:r w:rsidR="00AF1216" w:rsidRPr="00D80A41">
        <w:t xml:space="preserve"> to szkoła dla osób, które ukończyły branżową szkołę I stopnia</w:t>
      </w:r>
      <w:r w:rsidR="00CD0B6C">
        <w:t>.</w:t>
      </w:r>
    </w:p>
    <w:p w14:paraId="24759525" w14:textId="47B1C7E0" w:rsidR="00AF1216" w:rsidRPr="00D80A41" w:rsidRDefault="006D3669" w:rsidP="00D80A41">
      <w:r>
        <w:t>Nauka w b</w:t>
      </w:r>
      <w:r w:rsidR="00AF1216" w:rsidRPr="00D80A41">
        <w:t xml:space="preserve">ranżowej szkole II stopnia trwa </w:t>
      </w:r>
      <w:r w:rsidR="0074719F">
        <w:t>2</w:t>
      </w:r>
      <w:r w:rsidR="00AF1216" w:rsidRPr="00D80A41">
        <w:t xml:space="preserve"> lata.</w:t>
      </w:r>
    </w:p>
    <w:p w14:paraId="383A6688" w14:textId="5E327BFA" w:rsidR="00AF1216" w:rsidRPr="00D80A41" w:rsidRDefault="00CD0B6C" w:rsidP="00D80A41">
      <w:r>
        <w:t>W branżowej szkole II stopnia k</w:t>
      </w:r>
      <w:r w:rsidR="00AF1216" w:rsidRPr="00D80A41">
        <w:t>ształcimy w zawodach</w:t>
      </w:r>
      <w:r w:rsidR="0074719F">
        <w:t>:</w:t>
      </w:r>
    </w:p>
    <w:p w14:paraId="440EF6A4" w14:textId="29B9220F" w:rsidR="00AF1216" w:rsidRPr="00D80A41" w:rsidRDefault="006D3669" w:rsidP="006D3669">
      <w:pPr>
        <w:pStyle w:val="Akapitzlist"/>
        <w:numPr>
          <w:ilvl w:val="0"/>
          <w:numId w:val="4"/>
        </w:numPr>
      </w:pPr>
      <w:r>
        <w:t>t</w:t>
      </w:r>
      <w:r w:rsidR="00AF1216" w:rsidRPr="00D80A41">
        <w:t>echnik handlowiec</w:t>
      </w:r>
      <w:r w:rsidR="00CD0B6C">
        <w:t xml:space="preserve"> -</w:t>
      </w:r>
      <w:r w:rsidR="00AF1216" w:rsidRPr="00D80A41">
        <w:t xml:space="preserve"> dla absolwentów BS I st. w zawodzie sprzedawca)</w:t>
      </w:r>
    </w:p>
    <w:p w14:paraId="0D18BF6F" w14:textId="59DC61E7" w:rsidR="00AF1216" w:rsidRPr="00D80A41" w:rsidRDefault="006D3669" w:rsidP="006D3669">
      <w:pPr>
        <w:pStyle w:val="Akapitzlist"/>
        <w:numPr>
          <w:ilvl w:val="0"/>
          <w:numId w:val="4"/>
        </w:numPr>
      </w:pPr>
      <w:r>
        <w:t>t</w:t>
      </w:r>
      <w:r w:rsidR="00AF1216" w:rsidRPr="00D80A41">
        <w:t xml:space="preserve">echnik logistyk (dla absolwentów BS I st. w zawodzie </w:t>
      </w:r>
      <w:r>
        <w:br/>
      </w:r>
      <w:r w:rsidR="00AF1216" w:rsidRPr="00D80A41">
        <w:t>magazynier- logistyk)</w:t>
      </w:r>
    </w:p>
    <w:p w14:paraId="436F5AF4" w14:textId="77777777" w:rsidR="0074719F" w:rsidRDefault="00572AF2" w:rsidP="00D80A41">
      <w:r w:rsidRPr="00D80A41">
        <w:t xml:space="preserve">Zajęcia </w:t>
      </w:r>
      <w:r w:rsidR="001C7EF0" w:rsidRPr="00D80A41">
        <w:t xml:space="preserve">we wszystkich typach szkół </w:t>
      </w:r>
      <w:r w:rsidRPr="00D80A41">
        <w:t xml:space="preserve">odbywają się </w:t>
      </w:r>
      <w:r w:rsidR="0074719F">
        <w:t>5</w:t>
      </w:r>
      <w:r w:rsidRPr="00D80A41">
        <w:t xml:space="preserve"> razy w</w:t>
      </w:r>
      <w:r w:rsidR="00CD0B6C">
        <w:t> </w:t>
      </w:r>
      <w:r w:rsidRPr="00D80A41">
        <w:t>tygodniu</w:t>
      </w:r>
      <w:r w:rsidR="00CD0B6C">
        <w:t>.</w:t>
      </w:r>
    </w:p>
    <w:p w14:paraId="60685175" w14:textId="686B1902" w:rsidR="002B716B" w:rsidRPr="00D80A41" w:rsidRDefault="00CD0B6C" w:rsidP="00D80A41">
      <w:r>
        <w:t>O</w:t>
      </w:r>
      <w:r w:rsidR="00572AF2" w:rsidRPr="00D80A41">
        <w:t xml:space="preserve">d poniedziałku </w:t>
      </w:r>
      <w:r>
        <w:t>do</w:t>
      </w:r>
      <w:r w:rsidR="006D3669">
        <w:t xml:space="preserve"> piątku, w systemie dziennym.</w:t>
      </w:r>
    </w:p>
    <w:p w14:paraId="72EADC45" w14:textId="3AFB93F8" w:rsidR="00572AF2" w:rsidRPr="00D80A41" w:rsidRDefault="002B716B" w:rsidP="00D80A41">
      <w:r w:rsidRPr="00D80A41">
        <w:t>Zajęcia praktyczne i praktyki zawodowe odbywają się u pracodawców.</w:t>
      </w:r>
    </w:p>
    <w:p w14:paraId="531909EE" w14:textId="77777777" w:rsidR="00CD0B6C" w:rsidRDefault="00572AF2" w:rsidP="00D80A41">
      <w:r w:rsidRPr="00D80A41">
        <w:t>W trakcie nauki uczniowie zdają egzaminy zawodowe</w:t>
      </w:r>
      <w:r w:rsidR="00CD0B6C">
        <w:t>.</w:t>
      </w:r>
    </w:p>
    <w:p w14:paraId="150D2152" w14:textId="158285CB" w:rsidR="00572AF2" w:rsidRPr="00D80A41" w:rsidRDefault="00CD0B6C" w:rsidP="00D80A41">
      <w:r>
        <w:t xml:space="preserve">Po zdaniu egzaminu zawodowego uczniowie </w:t>
      </w:r>
      <w:r w:rsidR="0074719F">
        <w:t>otrzymują</w:t>
      </w:r>
      <w:r>
        <w:br/>
      </w:r>
      <w:r w:rsidR="00572AF2" w:rsidRPr="00D80A41">
        <w:t>certyfikat zawodow</w:t>
      </w:r>
      <w:r w:rsidR="0074719F">
        <w:t>y</w:t>
      </w:r>
      <w:r w:rsidR="00572AF2" w:rsidRPr="00D80A41">
        <w:t>.</w:t>
      </w:r>
    </w:p>
    <w:p w14:paraId="33C40847" w14:textId="1CD938FC" w:rsidR="00572AF2" w:rsidRPr="00D80A41" w:rsidRDefault="00572AF2" w:rsidP="00D80A41">
      <w:r w:rsidRPr="00D80A41">
        <w:t xml:space="preserve">Po ukończeniu </w:t>
      </w:r>
      <w:r w:rsidR="002B716B" w:rsidRPr="00D80A41">
        <w:t xml:space="preserve">technikum i </w:t>
      </w:r>
      <w:r w:rsidR="001E20CC">
        <w:t>branżowej szkoły</w:t>
      </w:r>
      <w:r w:rsidR="002B716B" w:rsidRPr="00D80A41">
        <w:t xml:space="preserve"> II stopnia </w:t>
      </w:r>
      <w:r w:rsidR="0073232D">
        <w:br/>
      </w:r>
      <w:r w:rsidR="002B716B" w:rsidRPr="00D80A41">
        <w:t xml:space="preserve">uczeń </w:t>
      </w:r>
      <w:r w:rsidRPr="00D80A41">
        <w:t>może zdawać egzamin maturalny.</w:t>
      </w:r>
    </w:p>
    <w:p w14:paraId="45888AFB" w14:textId="505890DA" w:rsidR="00572AF2" w:rsidRPr="00D80A41" w:rsidRDefault="00572AF2" w:rsidP="0073232D">
      <w:pPr>
        <w:pStyle w:val="Nagwek1"/>
      </w:pPr>
      <w:r w:rsidRPr="00D80A41">
        <w:lastRenderedPageBreak/>
        <w:t>Jak się z nami skontaktować</w:t>
      </w:r>
      <w:r w:rsidR="005612F3" w:rsidRPr="00D80A41">
        <w:t>?</w:t>
      </w:r>
    </w:p>
    <w:p w14:paraId="6D4FDEB1" w14:textId="483AE1C3" w:rsidR="005612F3" w:rsidRPr="00D80A41" w:rsidRDefault="005612F3" w:rsidP="00D80A41">
      <w:r w:rsidRPr="0073232D">
        <w:rPr>
          <w:b/>
          <w:bCs/>
        </w:rPr>
        <w:t>Telefonicznie</w:t>
      </w:r>
      <w:r w:rsidR="0073232D">
        <w:rPr>
          <w:b/>
          <w:bCs/>
        </w:rPr>
        <w:t>:</w:t>
      </w:r>
      <w:r w:rsidRPr="00D80A41">
        <w:t xml:space="preserve"> 426542775</w:t>
      </w:r>
    </w:p>
    <w:p w14:paraId="19ED737A" w14:textId="0FE382B2" w:rsidR="005612F3" w:rsidRPr="00D80A41" w:rsidRDefault="005612F3" w:rsidP="00D80A41">
      <w:r w:rsidRPr="0073232D">
        <w:rPr>
          <w:b/>
          <w:bCs/>
        </w:rPr>
        <w:t>Możesz też wysłać e-maila na adres</w:t>
      </w:r>
      <w:r w:rsidRPr="00D80A41">
        <w:t>: sekretariat@zsp5lodz.pl</w:t>
      </w:r>
    </w:p>
    <w:p w14:paraId="3D57F597" w14:textId="6225A8B1" w:rsidR="00572AF2" w:rsidRPr="00D80A41" w:rsidRDefault="00572AF2" w:rsidP="00D80A41">
      <w:r w:rsidRPr="00474738">
        <w:rPr>
          <w:b/>
          <w:bCs/>
        </w:rPr>
        <w:t>Możesz napisać pismo i wysłać pocztą na adres</w:t>
      </w:r>
      <w:r w:rsidRPr="00D80A41">
        <w:t xml:space="preserve">: </w:t>
      </w:r>
      <w:r w:rsidR="00474738">
        <w:br/>
      </w:r>
      <w:r w:rsidRPr="00D80A41">
        <w:t xml:space="preserve">Zespół </w:t>
      </w:r>
      <w:r w:rsidR="005612F3" w:rsidRPr="00D80A41">
        <w:t xml:space="preserve"> </w:t>
      </w:r>
      <w:r w:rsidRPr="00D80A41">
        <w:t xml:space="preserve">Szkół Ponadpodstawowych nr 5 w Łodzi </w:t>
      </w:r>
      <w:r w:rsidR="00474738">
        <w:br/>
      </w:r>
      <w:r w:rsidRPr="00D80A41">
        <w:t>im. Króla Bolesława Chrobrego</w:t>
      </w:r>
      <w:r w:rsidR="00474738">
        <w:br/>
      </w:r>
      <w:r w:rsidRPr="00D80A41">
        <w:t>91-008 Łódź ul. Drewnowska 88</w:t>
      </w:r>
    </w:p>
    <w:p w14:paraId="085773AF" w14:textId="4532EAF0" w:rsidR="00572AF2" w:rsidRPr="00D80A41" w:rsidRDefault="005612F3" w:rsidP="00D80A41">
      <w:r w:rsidRPr="00474738">
        <w:rPr>
          <w:b/>
          <w:bCs/>
        </w:rPr>
        <w:t xml:space="preserve">Możesz </w:t>
      </w:r>
      <w:r w:rsidR="00572AF2" w:rsidRPr="00474738">
        <w:rPr>
          <w:b/>
          <w:bCs/>
        </w:rPr>
        <w:t>przynieść pismo do sekretariatu</w:t>
      </w:r>
      <w:r w:rsidRPr="00474738">
        <w:rPr>
          <w:b/>
          <w:bCs/>
        </w:rPr>
        <w:t xml:space="preserve"> szkoły</w:t>
      </w:r>
      <w:r w:rsidR="00474738">
        <w:t>.</w:t>
      </w:r>
    </w:p>
    <w:p w14:paraId="540007F2" w14:textId="4D6BE383" w:rsidR="005612F3" w:rsidRPr="00D80A41" w:rsidRDefault="005612F3" w:rsidP="00D80A41">
      <w:r w:rsidRPr="00D80A41">
        <w:t xml:space="preserve">Sekretariat jest otwarty </w:t>
      </w:r>
      <w:r w:rsidR="00BD69CB" w:rsidRPr="00D80A41">
        <w:t xml:space="preserve">od poniedziałku do piątku </w:t>
      </w:r>
      <w:r w:rsidR="00474738">
        <w:br/>
      </w:r>
      <w:r w:rsidR="00BD69CB" w:rsidRPr="00D80A41">
        <w:t>w godzinach od 08.30 do 15.30</w:t>
      </w:r>
    </w:p>
    <w:p w14:paraId="3A0D1718" w14:textId="0E4A1085" w:rsidR="00572AF2" w:rsidRPr="00D80A41" w:rsidRDefault="00572AF2" w:rsidP="00D80A41"/>
    <w:sectPr w:rsidR="00572AF2" w:rsidRPr="00D80A41" w:rsidSect="00947D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88" w:right="1588" w:bottom="158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A537A" w14:textId="77777777" w:rsidR="00B84176" w:rsidRDefault="00B84176" w:rsidP="000442D9">
      <w:pPr>
        <w:spacing w:line="240" w:lineRule="auto"/>
      </w:pPr>
      <w:r>
        <w:separator/>
      </w:r>
    </w:p>
  </w:endnote>
  <w:endnote w:type="continuationSeparator" w:id="0">
    <w:p w14:paraId="1A293623" w14:textId="77777777" w:rsidR="00B84176" w:rsidRDefault="00B84176" w:rsidP="00044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41A2" w14:textId="77777777" w:rsidR="000442D9" w:rsidRDefault="000442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095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80D8F7" w14:textId="375F8575" w:rsidR="000442D9" w:rsidRDefault="000442D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A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2AC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1B6C82" w14:textId="77777777" w:rsidR="000442D9" w:rsidRDefault="000442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EE2CA" w14:textId="77777777" w:rsidR="000442D9" w:rsidRDefault="000442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1D997" w14:textId="77777777" w:rsidR="00B84176" w:rsidRDefault="00B84176" w:rsidP="000442D9">
      <w:pPr>
        <w:spacing w:line="240" w:lineRule="auto"/>
      </w:pPr>
      <w:r>
        <w:separator/>
      </w:r>
    </w:p>
  </w:footnote>
  <w:footnote w:type="continuationSeparator" w:id="0">
    <w:p w14:paraId="27A0B2C7" w14:textId="77777777" w:rsidR="00B84176" w:rsidRDefault="00B84176" w:rsidP="000442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19A7B" w14:textId="77777777" w:rsidR="000442D9" w:rsidRDefault="000442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1773" w14:textId="77777777" w:rsidR="000442D9" w:rsidRDefault="000442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C5F8D" w14:textId="77777777" w:rsidR="000442D9" w:rsidRDefault="000442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12A"/>
    <w:multiLevelType w:val="hybridMultilevel"/>
    <w:tmpl w:val="C8B4586A"/>
    <w:lvl w:ilvl="0" w:tplc="2F649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12D19"/>
    <w:multiLevelType w:val="multilevel"/>
    <w:tmpl w:val="85349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AB62B8"/>
    <w:multiLevelType w:val="hybridMultilevel"/>
    <w:tmpl w:val="DA3E2700"/>
    <w:lvl w:ilvl="0" w:tplc="2F6499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2524B"/>
    <w:multiLevelType w:val="hybridMultilevel"/>
    <w:tmpl w:val="6C0C8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31"/>
    <w:rsid w:val="000442D9"/>
    <w:rsid w:val="00051756"/>
    <w:rsid w:val="00075B01"/>
    <w:rsid w:val="000865D5"/>
    <w:rsid w:val="00092AAB"/>
    <w:rsid w:val="001C7EF0"/>
    <w:rsid w:val="001E20CC"/>
    <w:rsid w:val="001E613B"/>
    <w:rsid w:val="001F671E"/>
    <w:rsid w:val="00271A27"/>
    <w:rsid w:val="002B716B"/>
    <w:rsid w:val="002C369C"/>
    <w:rsid w:val="002C6EBE"/>
    <w:rsid w:val="00390AF1"/>
    <w:rsid w:val="004610BA"/>
    <w:rsid w:val="00474738"/>
    <w:rsid w:val="00474C5B"/>
    <w:rsid w:val="005110D9"/>
    <w:rsid w:val="005336CA"/>
    <w:rsid w:val="005612F3"/>
    <w:rsid w:val="00572AF2"/>
    <w:rsid w:val="005E3F75"/>
    <w:rsid w:val="00673BF7"/>
    <w:rsid w:val="00692066"/>
    <w:rsid w:val="006A3010"/>
    <w:rsid w:val="006D3669"/>
    <w:rsid w:val="0073232D"/>
    <w:rsid w:val="00740731"/>
    <w:rsid w:val="0074719F"/>
    <w:rsid w:val="007D35B1"/>
    <w:rsid w:val="00842AC6"/>
    <w:rsid w:val="00947D89"/>
    <w:rsid w:val="00AF1216"/>
    <w:rsid w:val="00B84176"/>
    <w:rsid w:val="00BD69CB"/>
    <w:rsid w:val="00CD0B6C"/>
    <w:rsid w:val="00CF466B"/>
    <w:rsid w:val="00D2320E"/>
    <w:rsid w:val="00D34FDB"/>
    <w:rsid w:val="00D80A41"/>
    <w:rsid w:val="00F8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C9044"/>
  <w15:chartTrackingRefBased/>
  <w15:docId w15:val="{7AF9F08D-39FD-4A2F-B3E1-12FDC900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0D9"/>
    <w:pPr>
      <w:spacing w:after="0" w:line="480" w:lineRule="auto"/>
    </w:pPr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A41"/>
    <w:pPr>
      <w:keepNext/>
      <w:keepLines/>
      <w:spacing w:before="360" w:after="80"/>
      <w:outlineLvl w:val="0"/>
    </w:pPr>
    <w:rPr>
      <w:rFonts w:eastAsiaTheme="majorEastAsia" w:cstheme="majorBidi"/>
      <w:b/>
      <w:sz w:val="36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2AAB"/>
    <w:pPr>
      <w:keepNext/>
      <w:keepLines/>
      <w:spacing w:before="80" w:after="80"/>
      <w:outlineLvl w:val="1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07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07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07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07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07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07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07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A41"/>
    <w:rPr>
      <w:rFonts w:ascii="Arial" w:eastAsiaTheme="majorEastAsia" w:hAnsi="Arial" w:cstheme="majorBidi"/>
      <w:b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92AAB"/>
    <w:rPr>
      <w:rFonts w:ascii="Arial" w:eastAsiaTheme="majorEastAsia" w:hAnsi="Arial" w:cstheme="majorBidi"/>
      <w:b/>
      <w:sz w:val="28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07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07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07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07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07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07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07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07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07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07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07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07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073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07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07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07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07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073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442D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42D9"/>
    <w:rPr>
      <w:rFonts w:ascii="Arial" w:hAnsi="Arial"/>
      <w:sz w:val="28"/>
    </w:rPr>
  </w:style>
  <w:style w:type="paragraph" w:styleId="Stopka">
    <w:name w:val="footer"/>
    <w:basedOn w:val="Normalny"/>
    <w:link w:val="StopkaZnak"/>
    <w:uiPriority w:val="99"/>
    <w:unhideWhenUsed/>
    <w:rsid w:val="000442D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42D9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Rzeźnik</dc:creator>
  <cp:keywords/>
  <dc:description/>
  <cp:lastModifiedBy>m.szubert</cp:lastModifiedBy>
  <cp:revision>2</cp:revision>
  <dcterms:created xsi:type="dcterms:W3CDTF">2025-03-31T08:21:00Z</dcterms:created>
  <dcterms:modified xsi:type="dcterms:W3CDTF">2025-03-31T08:21:00Z</dcterms:modified>
</cp:coreProperties>
</file>